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20" w:rsidRPr="00B75320" w:rsidRDefault="00B75320" w:rsidP="00B75320">
      <w:pPr>
        <w:spacing w:after="0" w:line="360" w:lineRule="auto"/>
        <w:jc w:val="center"/>
        <w:rPr>
          <w:b/>
        </w:rPr>
      </w:pPr>
      <w:r w:rsidRPr="00B75320">
        <w:rPr>
          <w:b/>
        </w:rPr>
        <w:t>ХАРАКТЕРИСТИКА</w:t>
      </w:r>
    </w:p>
    <w:p w:rsidR="00B75320" w:rsidRDefault="00B75320" w:rsidP="00B75320">
      <w:pPr>
        <w:spacing w:after="0" w:line="360" w:lineRule="auto"/>
        <w:ind w:firstLine="709"/>
        <w:jc w:val="both"/>
      </w:pPr>
    </w:p>
    <w:p w:rsidR="00B75320" w:rsidRPr="00B75320" w:rsidRDefault="00B75320" w:rsidP="00B75320">
      <w:pPr>
        <w:spacing w:after="0" w:line="360" w:lineRule="auto"/>
        <w:ind w:firstLine="709"/>
        <w:jc w:val="both"/>
      </w:pPr>
      <w:r>
        <w:t xml:space="preserve">Студентка </w:t>
      </w:r>
      <w:r w:rsidRPr="00B75320">
        <w:t xml:space="preserve">2-го курса Государственного Гуманитарного Университета </w:t>
      </w:r>
      <w:r>
        <w:t>Васильева Анна Владимировна в период с «___» ________ ___ г. по «___» ________ ___ г.</w:t>
      </w:r>
      <w:r w:rsidRPr="00B75320">
        <w:t xml:space="preserve"> проходила практику в качестве помощни</w:t>
      </w:r>
      <w:r w:rsidR="000F574C">
        <w:t>к</w:t>
      </w:r>
      <w:bookmarkStart w:id="0" w:name="_GoBack"/>
      <w:bookmarkEnd w:id="0"/>
      <w:r w:rsidRPr="00B75320">
        <w:t xml:space="preserve">а психолога </w:t>
      </w:r>
      <w:r>
        <w:t xml:space="preserve">в СОШ № 5 </w:t>
      </w:r>
      <w:proofErr w:type="spellStart"/>
      <w:r>
        <w:t>пгт</w:t>
      </w:r>
      <w:proofErr w:type="spellEnd"/>
      <w:r>
        <w:t>. Черноморский</w:t>
      </w:r>
      <w:r w:rsidRPr="00B75320">
        <w:t>. В классах от 14 до 25 учащихся.</w:t>
      </w:r>
    </w:p>
    <w:p w:rsidR="00B75320" w:rsidRPr="00B75320" w:rsidRDefault="00B75320" w:rsidP="00B75320">
      <w:pPr>
        <w:spacing w:after="0" w:line="360" w:lineRule="auto"/>
        <w:ind w:firstLine="709"/>
        <w:jc w:val="both"/>
      </w:pPr>
      <w:r w:rsidRPr="00B75320">
        <w:t xml:space="preserve">Первые дни практики </w:t>
      </w:r>
      <w:r>
        <w:t>Анна Владимировна</w:t>
      </w:r>
      <w:r w:rsidRPr="00B75320">
        <w:t xml:space="preserve"> </w:t>
      </w:r>
      <w:r>
        <w:t>налаживала контакты</w:t>
      </w:r>
      <w:r w:rsidRPr="00B75320">
        <w:t>, используя определенные методики и знания психологии. Спланировала и реализовала работу с учащимися, включая коллективно-творческие и психологические игры: «Сплочение команды»; «Творческие способности», «Уверенность в себе».</w:t>
      </w:r>
    </w:p>
    <w:p w:rsidR="00B75320" w:rsidRPr="00B75320" w:rsidRDefault="00B75320" w:rsidP="00B75320">
      <w:pPr>
        <w:spacing w:after="0" w:line="360" w:lineRule="auto"/>
        <w:ind w:firstLine="709"/>
        <w:jc w:val="both"/>
      </w:pPr>
      <w:r w:rsidRPr="00B75320">
        <w:t>Провела следующие тесты: «Дом-Дерево-Человек», «Несуществующее животное», «Самооценка», «Автопортрет», «Профессиональные интересы».</w:t>
      </w:r>
    </w:p>
    <w:p w:rsidR="00B75320" w:rsidRPr="00B75320" w:rsidRDefault="00B75320" w:rsidP="00B75320">
      <w:pPr>
        <w:spacing w:after="0" w:line="360" w:lineRule="auto"/>
        <w:ind w:firstLine="709"/>
        <w:jc w:val="both"/>
      </w:pPr>
      <w:r w:rsidRPr="00B75320">
        <w:t xml:space="preserve">Учитывая возрастные и психологические особенности учащихся, </w:t>
      </w:r>
      <w:r>
        <w:t>Анна Владимировна</w:t>
      </w:r>
      <w:r w:rsidRPr="00B75320">
        <w:t xml:space="preserve"> использовала различные формы и приемы разговора, обращения, тем самым, привлекая внимание всех учащихся.</w:t>
      </w:r>
    </w:p>
    <w:p w:rsidR="00B75320" w:rsidRPr="00B75320" w:rsidRDefault="00B75320" w:rsidP="00B75320">
      <w:pPr>
        <w:spacing w:after="0" w:line="360" w:lineRule="auto"/>
        <w:ind w:firstLine="709"/>
        <w:jc w:val="both"/>
      </w:pPr>
      <w:r w:rsidRPr="00B75320">
        <w:t xml:space="preserve">Большое внимание уделяла обработке проведенных тестов. Всегда тщательно все просчитывала и получала различные результаты. </w:t>
      </w:r>
      <w:r>
        <w:t>Анна Владимировна</w:t>
      </w:r>
      <w:r w:rsidRPr="00B75320">
        <w:t xml:space="preserve"> пользовалась уважением и любовью среди учащихся всех классов. Контролировала внешний вид учащихся младших классов, питание, культуру поведения.</w:t>
      </w:r>
    </w:p>
    <w:p w:rsidR="00B75320" w:rsidRPr="00B75320" w:rsidRDefault="00B75320" w:rsidP="00B75320">
      <w:pPr>
        <w:spacing w:after="0" w:line="360" w:lineRule="auto"/>
        <w:ind w:firstLine="709"/>
        <w:jc w:val="both"/>
      </w:pPr>
      <w:r w:rsidRPr="00B75320">
        <w:t>Показала хорошие знания по педагогике, психологии, владение методикой проведения различных мероприятий. А также показала себя как человек ответственный и добросовестный.</w:t>
      </w:r>
    </w:p>
    <w:p w:rsidR="00B75320" w:rsidRDefault="00B75320" w:rsidP="00B75320">
      <w:pPr>
        <w:spacing w:after="0" w:line="360" w:lineRule="auto"/>
        <w:ind w:firstLine="709"/>
        <w:jc w:val="both"/>
      </w:pPr>
      <w:r w:rsidRPr="00B75320">
        <w:t>Администрация школы считает, что Васильева Анна Владимировна прошла практику на «отлично».</w:t>
      </w:r>
    </w:p>
    <w:p w:rsidR="00B75320" w:rsidRDefault="00B75320" w:rsidP="00B75320">
      <w:pPr>
        <w:spacing w:after="0" w:line="360" w:lineRule="auto"/>
        <w:ind w:firstLine="709"/>
        <w:jc w:val="both"/>
      </w:pPr>
    </w:p>
    <w:p w:rsidR="00B75320" w:rsidRPr="00B75320" w:rsidRDefault="00B75320" w:rsidP="00B75320">
      <w:pPr>
        <w:spacing w:after="0" w:line="360" w:lineRule="auto"/>
        <w:ind w:firstLine="709"/>
        <w:jc w:val="both"/>
      </w:pPr>
      <w:r w:rsidRPr="00B75320">
        <w:t>Директор школы</w:t>
      </w:r>
      <w:r>
        <w:t xml:space="preserve">  </w:t>
      </w:r>
      <w:r w:rsidRPr="00B75320">
        <w:t xml:space="preserve"> </w:t>
      </w:r>
      <w:r>
        <w:t xml:space="preserve">________________________   </w:t>
      </w:r>
      <w:r w:rsidRPr="00B75320">
        <w:t xml:space="preserve">С.П. </w:t>
      </w:r>
      <w:proofErr w:type="spellStart"/>
      <w:r w:rsidRPr="00B75320">
        <w:t>Сподобаева</w:t>
      </w:r>
      <w:proofErr w:type="spellEnd"/>
    </w:p>
    <w:p w:rsidR="00BB4CA1" w:rsidRDefault="00BB4CA1"/>
    <w:sectPr w:rsidR="00BB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20"/>
    <w:rsid w:val="000F574C"/>
    <w:rsid w:val="009C2F58"/>
    <w:rsid w:val="00B75320"/>
    <w:rsid w:val="00BB4CA1"/>
    <w:rsid w:val="00C26508"/>
    <w:rsid w:val="00E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B753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B75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2</cp:revision>
  <dcterms:created xsi:type="dcterms:W3CDTF">2017-11-12T19:59:00Z</dcterms:created>
  <dcterms:modified xsi:type="dcterms:W3CDTF">2017-11-12T20:05:00Z</dcterms:modified>
</cp:coreProperties>
</file>