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after="28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Рецензия на дипломную работу – образец по экономике</w:t>
      </w:r>
    </w:p>
    <w:p w:rsidR="00000000" w:rsidDel="00000000" w:rsidP="00000000" w:rsidRDefault="00000000" w:rsidRPr="00000000" w14:paraId="00000002">
      <w:pPr>
        <w:spacing w:after="2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Дипломная работа студента N написана на тему: «Разработка маркетинговой политики организации (на примере ИП ....)»</w:t>
      </w:r>
    </w:p>
    <w:p w:rsidR="00000000" w:rsidDel="00000000" w:rsidP="00000000" w:rsidRDefault="00000000" w:rsidRPr="00000000" w14:paraId="00000003">
      <w:pPr>
        <w:spacing w:after="2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Актуальность проблемы вызвана увеличением роли маркетинга во всех сторонах деятельности фирмы. От того, насколько успешно реализована маркетинговая политика, зависит прибыльность предприятия. На деле маркетинговые службы осуществляют самую трудную задачу - реализацию продукции за эффективную цену.</w:t>
      </w:r>
    </w:p>
    <w:p w:rsidR="00000000" w:rsidDel="00000000" w:rsidP="00000000" w:rsidRDefault="00000000" w:rsidRPr="00000000" w14:paraId="00000004">
      <w:pPr>
        <w:spacing w:after="2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Работа над совершенствованием маркетинговой деятельности – это актуальная задача любого предприятия, ведь даже самый всесторонне привлекательный товар не будет состоянии конкурировать с аналогами без предварительной подготовки потребителей. Исходя из этого очевидно, что основная задача дипломной работы представляет серьезный практический интерес.</w:t>
      </w:r>
    </w:p>
    <w:p w:rsidR="00000000" w:rsidDel="00000000" w:rsidP="00000000" w:rsidRDefault="00000000" w:rsidRPr="00000000" w14:paraId="00000005">
      <w:pPr>
        <w:spacing w:after="2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Структура работы логична. Материал оформлен правильно, изложен последовательно, систематично и доступно. Главы раскрывают тему, по ходу работы цели исследования достигнуты, а задачи нашли решение.</w:t>
      </w:r>
    </w:p>
    <w:p w:rsidR="00000000" w:rsidDel="00000000" w:rsidP="00000000" w:rsidRDefault="00000000" w:rsidRPr="00000000" w14:paraId="00000006">
      <w:pPr>
        <w:spacing w:after="2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Достоинствами является четкость позиции автора при решении выявленных проблем, отличная практическая значимость, обоснованность выводов и польза предложений. В работе представлено малое количество графических материалов, что становится незначительным недостатком данного диплома.</w:t>
      </w:r>
    </w:p>
    <w:p w:rsidR="00000000" w:rsidDel="00000000" w:rsidP="00000000" w:rsidRDefault="00000000" w:rsidRPr="00000000" w14:paraId="00000007">
      <w:pPr>
        <w:spacing w:after="2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Рекомендуется более глубокая проработка предложенных методов и внедрение их на практике. После успешной защиты автор заслуживает «отлично», рекомендуется присвоение квалификации «экономист-менеджер» по специальности 080502.65.</w:t>
      </w:r>
    </w:p>
    <w:p w:rsidR="00000000" w:rsidDel="00000000" w:rsidP="00000000" w:rsidRDefault="00000000" w:rsidRPr="00000000" w14:paraId="00000008">
      <w:pPr>
        <w:spacing w:after="2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Рецензент, ст. преподаватель</w:t>
      </w:r>
    </w:p>
    <w:p w:rsidR="00000000" w:rsidDel="00000000" w:rsidP="00000000" w:rsidRDefault="00000000" w:rsidRPr="00000000" w14:paraId="00000009">
      <w:pPr>
        <w:spacing w:after="2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кафедры "...."                                                                              </w:t>
        <w:tab/>
        <w:t xml:space="preserve">Иванова И.И.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133.8582677165355" w:top="1133.8582677165355" w:left="1700.7874015748032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